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D7" w:rsidRPr="00376096" w:rsidRDefault="007F52C4" w:rsidP="00996967">
      <w:pPr>
        <w:jc w:val="center"/>
        <w:rPr>
          <w:b/>
        </w:rPr>
      </w:pPr>
      <w:r w:rsidRPr="00376096">
        <w:rPr>
          <w:b/>
          <w:bCs/>
        </w:rPr>
        <w:t xml:space="preserve">Извещение </w:t>
      </w:r>
      <w:r w:rsidR="00F63825" w:rsidRPr="00376096">
        <w:rPr>
          <w:b/>
          <w:bCs/>
        </w:rPr>
        <w:t xml:space="preserve">№ </w:t>
      </w:r>
      <w:r w:rsidR="0025277F" w:rsidRPr="00376096">
        <w:rPr>
          <w:b/>
        </w:rPr>
        <w:t>210</w:t>
      </w:r>
      <w:r w:rsidR="0066153F" w:rsidRPr="00376096">
        <w:rPr>
          <w:b/>
        </w:rPr>
        <w:t>39</w:t>
      </w:r>
      <w:r w:rsidR="0025277F" w:rsidRPr="00376096">
        <w:rPr>
          <w:b/>
        </w:rPr>
        <w:t>000</w:t>
      </w:r>
      <w:r w:rsidR="0066153F" w:rsidRPr="00376096">
        <w:rPr>
          <w:b/>
        </w:rPr>
        <w:t>195</w:t>
      </w:r>
      <w:r w:rsidR="004954BB" w:rsidRPr="00376096">
        <w:rPr>
          <w:b/>
        </w:rPr>
        <w:t xml:space="preserve"> </w:t>
      </w:r>
      <w:r w:rsidR="00904730" w:rsidRPr="00376096">
        <w:rPr>
          <w:b/>
          <w:bCs/>
        </w:rPr>
        <w:t>от</w:t>
      </w:r>
      <w:r w:rsidR="003F1C58" w:rsidRPr="00376096">
        <w:rPr>
          <w:b/>
          <w:bCs/>
        </w:rPr>
        <w:t xml:space="preserve"> </w:t>
      </w:r>
      <w:r w:rsidR="00F00817">
        <w:rPr>
          <w:b/>
          <w:bCs/>
          <w:lang w:val="en-US"/>
        </w:rPr>
        <w:t>1</w:t>
      </w:r>
      <w:r w:rsidR="00F00817">
        <w:rPr>
          <w:b/>
          <w:bCs/>
        </w:rPr>
        <w:t>7</w:t>
      </w:r>
      <w:r w:rsidR="0025277F" w:rsidRPr="00376096">
        <w:rPr>
          <w:b/>
          <w:bCs/>
        </w:rPr>
        <w:t>.</w:t>
      </w:r>
      <w:r w:rsidR="00F00817">
        <w:rPr>
          <w:b/>
          <w:bCs/>
          <w:lang w:val="en-US"/>
        </w:rPr>
        <w:t>01</w:t>
      </w:r>
      <w:r w:rsidR="0025277F" w:rsidRPr="00376096">
        <w:rPr>
          <w:b/>
          <w:bCs/>
        </w:rPr>
        <w:t>.202</w:t>
      </w:r>
      <w:r w:rsidR="00F00817">
        <w:rPr>
          <w:b/>
          <w:bCs/>
          <w:lang w:val="en-US"/>
        </w:rPr>
        <w:t>2</w:t>
      </w:r>
      <w:r w:rsidRPr="00376096">
        <w:rPr>
          <w:b/>
          <w:bCs/>
        </w:rPr>
        <w:t xml:space="preserve"> г.</w:t>
      </w:r>
    </w:p>
    <w:p w:rsidR="008D4012" w:rsidRPr="00376096" w:rsidRDefault="002748D7" w:rsidP="001B138F">
      <w:pPr>
        <w:jc w:val="center"/>
        <w:rPr>
          <w:b/>
        </w:rPr>
      </w:pPr>
      <w:r w:rsidRPr="00376096">
        <w:rPr>
          <w:b/>
          <w:bCs/>
        </w:rPr>
        <w:t>о проведении запроса котировок</w:t>
      </w:r>
      <w:r w:rsidRPr="00376096">
        <w:rPr>
          <w:b/>
        </w:rPr>
        <w:t xml:space="preserve"> на право заключения договора </w:t>
      </w:r>
    </w:p>
    <w:p w:rsidR="007F52C4" w:rsidRPr="00376096" w:rsidRDefault="002748D7" w:rsidP="001B138F">
      <w:pPr>
        <w:jc w:val="center"/>
        <w:rPr>
          <w:b/>
          <w:bCs/>
        </w:rPr>
      </w:pPr>
      <w:r w:rsidRPr="00376096">
        <w:rPr>
          <w:b/>
        </w:rPr>
        <w:t xml:space="preserve">на </w:t>
      </w:r>
      <w:r w:rsidR="000023ED" w:rsidRPr="00376096">
        <w:rPr>
          <w:b/>
        </w:rPr>
        <w:t xml:space="preserve">поставку </w:t>
      </w:r>
      <w:r w:rsidR="00CD2C7C" w:rsidRPr="00376096">
        <w:rPr>
          <w:b/>
        </w:rPr>
        <w:t>авто</w:t>
      </w:r>
      <w:r w:rsidR="008D4012" w:rsidRPr="00376096">
        <w:rPr>
          <w:b/>
        </w:rPr>
        <w:t>мобиля</w:t>
      </w:r>
    </w:p>
    <w:p w:rsidR="00904730" w:rsidRPr="00376096" w:rsidRDefault="00904730" w:rsidP="00904730">
      <w:pPr>
        <w:jc w:val="both"/>
        <w:rPr>
          <w:b/>
        </w:rPr>
      </w:pPr>
    </w:p>
    <w:p w:rsidR="007F52C4" w:rsidRPr="00376096" w:rsidRDefault="007F52C4" w:rsidP="007F52C4">
      <w:pPr>
        <w:jc w:val="both"/>
      </w:pPr>
      <w:r w:rsidRPr="00376096">
        <w:rPr>
          <w:b/>
          <w:bCs/>
        </w:rPr>
        <w:t xml:space="preserve">Способ закупки: </w:t>
      </w:r>
      <w:r w:rsidRPr="00376096">
        <w:t xml:space="preserve">запрос котировок. </w:t>
      </w:r>
    </w:p>
    <w:p w:rsidR="007F52C4" w:rsidRPr="00376096" w:rsidRDefault="007F52C4" w:rsidP="007F52C4">
      <w:pPr>
        <w:jc w:val="both"/>
        <w:rPr>
          <w:i/>
          <w:iCs/>
        </w:rPr>
      </w:pPr>
      <w:r w:rsidRPr="00376096">
        <w:rPr>
          <w:b/>
          <w:bCs/>
        </w:rPr>
        <w:t xml:space="preserve">Заказчик: </w:t>
      </w:r>
      <w:r w:rsidR="00E31E75" w:rsidRPr="00376096">
        <w:t xml:space="preserve">ЧУЗ «РЖД-Медицина» </w:t>
      </w:r>
      <w:proofErr w:type="spellStart"/>
      <w:r w:rsidR="0066153F" w:rsidRPr="00376096">
        <w:t>пг</w:t>
      </w:r>
      <w:r w:rsidR="00E31E75" w:rsidRPr="00376096">
        <w:t>г</w:t>
      </w:r>
      <w:proofErr w:type="gramStart"/>
      <w:r w:rsidR="00E31E75" w:rsidRPr="00376096">
        <w:t>.</w:t>
      </w:r>
      <w:r w:rsidR="0066153F" w:rsidRPr="00376096">
        <w:t>Ч</w:t>
      </w:r>
      <w:proofErr w:type="gramEnd"/>
      <w:r w:rsidR="0066153F" w:rsidRPr="00376096">
        <w:t>ернышевск</w:t>
      </w:r>
      <w:proofErr w:type="spellEnd"/>
      <w:r w:rsidR="00E31E75" w:rsidRPr="00376096">
        <w:t>»</w:t>
      </w:r>
    </w:p>
    <w:p w:rsidR="007F52C4" w:rsidRPr="00376096" w:rsidRDefault="007F52C4" w:rsidP="007F52C4">
      <w:pPr>
        <w:jc w:val="both"/>
      </w:pPr>
      <w:r w:rsidRPr="00376096">
        <w:rPr>
          <w:b/>
        </w:rPr>
        <w:t>Место нахождения, почтовый адрес:</w:t>
      </w:r>
      <w:r w:rsidRPr="00376096">
        <w:t xml:space="preserve"> 67</w:t>
      </w:r>
      <w:r w:rsidR="0066153F" w:rsidRPr="00376096">
        <w:t xml:space="preserve">3460, Забайкальский край, </w:t>
      </w:r>
      <w:proofErr w:type="spellStart"/>
      <w:r w:rsidR="0066153F" w:rsidRPr="00376096">
        <w:t>пгт</w:t>
      </w:r>
      <w:proofErr w:type="gramStart"/>
      <w:r w:rsidR="0066153F" w:rsidRPr="00376096">
        <w:t>.Ч</w:t>
      </w:r>
      <w:proofErr w:type="gramEnd"/>
      <w:r w:rsidR="0066153F" w:rsidRPr="00376096">
        <w:t>ернышевск</w:t>
      </w:r>
      <w:proofErr w:type="spellEnd"/>
      <w:r w:rsidRPr="00376096">
        <w:t>, ул.</w:t>
      </w:r>
      <w:r w:rsidR="0066153F" w:rsidRPr="00376096">
        <w:t xml:space="preserve"> Калинина д. 32 корпус 1</w:t>
      </w:r>
      <w:r w:rsidRPr="00376096">
        <w:t>.</w:t>
      </w:r>
    </w:p>
    <w:p w:rsidR="007F52C4" w:rsidRPr="00376096" w:rsidRDefault="007F52C4" w:rsidP="007F52C4">
      <w:pPr>
        <w:jc w:val="both"/>
      </w:pPr>
      <w:r w:rsidRPr="00376096">
        <w:rPr>
          <w:b/>
        </w:rPr>
        <w:t>Адрес электронной почты:</w:t>
      </w:r>
      <w:r w:rsidRPr="00376096">
        <w:t xml:space="preserve"> </w:t>
      </w:r>
      <w:proofErr w:type="spellStart"/>
      <w:r w:rsidR="0066153F" w:rsidRPr="00376096">
        <w:rPr>
          <w:lang w:val="en-US"/>
        </w:rPr>
        <w:t>uzbolnica</w:t>
      </w:r>
      <w:proofErr w:type="spellEnd"/>
      <w:r w:rsidRPr="00376096">
        <w:t>@</w:t>
      </w:r>
      <w:proofErr w:type="spellStart"/>
      <w:r w:rsidR="0066153F" w:rsidRPr="00376096">
        <w:rPr>
          <w:lang w:val="en-US"/>
        </w:rPr>
        <w:t>yandex</w:t>
      </w:r>
      <w:proofErr w:type="spellEnd"/>
      <w:r w:rsidRPr="00376096">
        <w:t>.</w:t>
      </w:r>
      <w:proofErr w:type="spellStart"/>
      <w:r w:rsidRPr="00376096">
        <w:rPr>
          <w:lang w:val="en-US"/>
        </w:rPr>
        <w:t>ru</w:t>
      </w:r>
      <w:proofErr w:type="spellEnd"/>
    </w:p>
    <w:p w:rsidR="007F52C4" w:rsidRPr="00376096" w:rsidRDefault="007F52C4" w:rsidP="007F52C4">
      <w:pPr>
        <w:jc w:val="both"/>
      </w:pPr>
      <w:r w:rsidRPr="00376096">
        <w:rPr>
          <w:b/>
          <w:bCs/>
        </w:rPr>
        <w:t xml:space="preserve">Контактное лицо: </w:t>
      </w:r>
      <w:r w:rsidR="0066153F" w:rsidRPr="00376096">
        <w:t>Комогорцева Ольга Валерьевна</w:t>
      </w:r>
      <w:r w:rsidRPr="00376096">
        <w:t>, номер контактного телефона: +</w:t>
      </w:r>
      <w:r w:rsidR="0066153F" w:rsidRPr="00376096">
        <w:t>8(30265)21888</w:t>
      </w:r>
    </w:p>
    <w:p w:rsidR="007F52C4" w:rsidRPr="00376096" w:rsidRDefault="007F52C4" w:rsidP="007F52C4">
      <w:pPr>
        <w:pStyle w:val="a3"/>
        <w:jc w:val="both"/>
      </w:pPr>
      <w:r w:rsidRPr="00376096">
        <w:rPr>
          <w:b/>
          <w:bCs/>
        </w:rPr>
        <w:t xml:space="preserve">Источник финансирования: </w:t>
      </w:r>
      <w:r w:rsidRPr="00376096">
        <w:t>собственные средства от предпринимательской и иной приносящей доход деятельности.</w:t>
      </w:r>
    </w:p>
    <w:p w:rsidR="002A2FC8" w:rsidRPr="00376096" w:rsidRDefault="007F52C4" w:rsidP="00847DF7">
      <w:pPr>
        <w:spacing w:line="276" w:lineRule="auto"/>
        <w:ind w:firstLine="284"/>
        <w:jc w:val="both"/>
      </w:pPr>
      <w:r w:rsidRPr="00376096">
        <w:rPr>
          <w:b/>
        </w:rPr>
        <w:t>Предмет договора:</w:t>
      </w:r>
      <w:r w:rsidRPr="00376096">
        <w:t xml:space="preserve"> </w:t>
      </w:r>
      <w:proofErr w:type="gramStart"/>
      <w:r w:rsidR="008D4012" w:rsidRPr="00376096">
        <w:t>Поставщик обязуется в установленный срок передать представителю Покупателя автомобиль (далее – Товар/Автомобиль), в количестве 1 (одной) единицы</w:t>
      </w:r>
      <w:r w:rsidR="008D4012" w:rsidRPr="00376096">
        <w:rPr>
          <w:rFonts w:eastAsia="Calibri"/>
          <w:kern w:val="3"/>
        </w:rPr>
        <w:t>,</w:t>
      </w:r>
      <w:r w:rsidR="008D4012" w:rsidRPr="00376096">
        <w:t xml:space="preserve"> отвечающий в полном объеме требованиям</w:t>
      </w:r>
      <w:bookmarkStart w:id="0" w:name="_GoBack"/>
      <w:bookmarkEnd w:id="0"/>
      <w:r w:rsidR="008D4012" w:rsidRPr="00376096">
        <w:t>, указанным в настоящем договоре  и приложениях № 1, № 2 к нему, в состоянии - новый (не бывший в употреблении, без пробега, не с хранения), пригодный для эксплуатации, а также передать относящуюся к Товару документацию (паспорт транспортного средства, одобрение типа транспортного</w:t>
      </w:r>
      <w:proofErr w:type="gramEnd"/>
      <w:r w:rsidR="008D4012" w:rsidRPr="00376096">
        <w:t xml:space="preserve"> средства, гарантийный талон, инструкции по эксплуатации на русском языке, сервисную книжку, другую имеющуюся документацию).</w:t>
      </w:r>
    </w:p>
    <w:p w:rsidR="007F52C4" w:rsidRPr="00376096" w:rsidRDefault="007F52C4" w:rsidP="007F52C4">
      <w:pPr>
        <w:pStyle w:val="a3"/>
        <w:jc w:val="both"/>
        <w:rPr>
          <w:b/>
        </w:rPr>
      </w:pPr>
      <w:r w:rsidRPr="00376096">
        <w:rPr>
          <w:rFonts w:eastAsia="Calibri"/>
          <w:b/>
          <w:kern w:val="3"/>
        </w:rPr>
        <w:t>Форма Договора</w:t>
      </w:r>
      <w:r w:rsidRPr="00376096">
        <w:rPr>
          <w:rFonts w:eastAsia="Calibri"/>
          <w:kern w:val="3"/>
        </w:rPr>
        <w:t>: письменная форма по устан</w:t>
      </w:r>
      <w:r w:rsidR="00051A51" w:rsidRPr="00376096">
        <w:rPr>
          <w:rFonts w:eastAsia="Calibri"/>
          <w:kern w:val="3"/>
        </w:rPr>
        <w:t xml:space="preserve">овленному образцу </w:t>
      </w:r>
      <w:r w:rsidR="00051A51" w:rsidRPr="00376096">
        <w:rPr>
          <w:rFonts w:eastAsia="Calibri"/>
          <w:b/>
          <w:kern w:val="3"/>
        </w:rPr>
        <w:t>(Приложение №6</w:t>
      </w:r>
      <w:r w:rsidRPr="00376096">
        <w:rPr>
          <w:rFonts w:eastAsia="Calibri"/>
          <w:b/>
          <w:kern w:val="3"/>
        </w:rPr>
        <w:t xml:space="preserve"> к Котировочной документации)</w:t>
      </w:r>
    </w:p>
    <w:p w:rsidR="0066153F" w:rsidRPr="00376096" w:rsidRDefault="007F52C4" w:rsidP="0066153F">
      <w:pPr>
        <w:jc w:val="both"/>
      </w:pPr>
      <w:r w:rsidRPr="00376096">
        <w:rPr>
          <w:b/>
        </w:rPr>
        <w:t>Место, условия и сроки поставки товара:</w:t>
      </w:r>
      <w:r w:rsidRPr="00376096">
        <w:t xml:space="preserve"> по адресу </w:t>
      </w:r>
      <w:r w:rsidR="0066153F" w:rsidRPr="00376096">
        <w:t xml:space="preserve">673460, Забайкальский край, </w:t>
      </w:r>
      <w:proofErr w:type="spellStart"/>
      <w:r w:rsidR="0066153F" w:rsidRPr="00376096">
        <w:t>пгт</w:t>
      </w:r>
      <w:proofErr w:type="gramStart"/>
      <w:r w:rsidR="0066153F" w:rsidRPr="00376096">
        <w:t>.Ч</w:t>
      </w:r>
      <w:proofErr w:type="gramEnd"/>
      <w:r w:rsidR="0066153F" w:rsidRPr="00376096">
        <w:t>ернышевск</w:t>
      </w:r>
      <w:proofErr w:type="spellEnd"/>
      <w:r w:rsidR="0066153F" w:rsidRPr="00376096">
        <w:t>, ул. Калинина д. 32 корпус 1.</w:t>
      </w:r>
    </w:p>
    <w:p w:rsidR="00C12376" w:rsidRPr="00376096" w:rsidRDefault="00CC1C6A" w:rsidP="007F52C4">
      <w:pPr>
        <w:jc w:val="both"/>
      </w:pPr>
      <w:r w:rsidRPr="00376096">
        <w:t>Срок</w:t>
      </w:r>
      <w:r w:rsidR="00C12376" w:rsidRPr="00376096">
        <w:t xml:space="preserve"> пост</w:t>
      </w:r>
      <w:r w:rsidR="008D4012" w:rsidRPr="00376096">
        <w:t>авки Товара – в течение 3</w:t>
      </w:r>
      <w:r w:rsidR="00B6233C" w:rsidRPr="00376096">
        <w:t>0</w:t>
      </w:r>
      <w:r w:rsidR="00C12376" w:rsidRPr="00376096">
        <w:t xml:space="preserve"> (</w:t>
      </w:r>
      <w:r w:rsidR="008D4012" w:rsidRPr="00376096">
        <w:t>тридцати</w:t>
      </w:r>
      <w:r w:rsidR="00C12376" w:rsidRPr="00376096">
        <w:t xml:space="preserve">) дней </w:t>
      </w:r>
      <w:proofErr w:type="gramStart"/>
      <w:r w:rsidR="00C12376" w:rsidRPr="00376096">
        <w:t>с даты подписания</w:t>
      </w:r>
      <w:proofErr w:type="gramEnd"/>
      <w:r w:rsidR="00C12376" w:rsidRPr="00376096">
        <w:t xml:space="preserve"> Сторонами спецификации на поставку Товара, согласованной Сторонами на основании заявки, направленной Покупателем Поставщику посредством автоматизированной системы заказов «Электронный ордер».</w:t>
      </w:r>
    </w:p>
    <w:p w:rsidR="007F52C4" w:rsidRPr="00376096" w:rsidRDefault="007F52C4" w:rsidP="007F52C4">
      <w:pPr>
        <w:pStyle w:val="a3"/>
        <w:spacing w:after="0"/>
        <w:jc w:val="both"/>
        <w:rPr>
          <w:b/>
          <w:bCs/>
        </w:rPr>
      </w:pPr>
      <w:r w:rsidRPr="00376096">
        <w:rPr>
          <w:b/>
          <w:bCs/>
        </w:rPr>
        <w:t xml:space="preserve">Начальная (максимальная) цена договора: </w:t>
      </w:r>
    </w:p>
    <w:p w:rsidR="00F63825" w:rsidRPr="00376096" w:rsidRDefault="007F52C4" w:rsidP="00DA13B3">
      <w:pPr>
        <w:rPr>
          <w:bCs/>
        </w:rPr>
      </w:pPr>
      <w:r w:rsidRPr="00376096">
        <w:rPr>
          <w:bCs/>
        </w:rPr>
        <w:t>Начальная (максимальная) цена Договора не должна превышать</w:t>
      </w:r>
      <w:r w:rsidR="005A703A" w:rsidRPr="00376096">
        <w:rPr>
          <w:bCs/>
        </w:rPr>
        <w:t xml:space="preserve"> 1</w:t>
      </w:r>
      <w:r w:rsidR="00040B6B" w:rsidRPr="00376096">
        <w:rPr>
          <w:bCs/>
        </w:rPr>
        <w:t>270</w:t>
      </w:r>
      <w:r w:rsidR="005A703A" w:rsidRPr="00376096">
        <w:rPr>
          <w:bCs/>
        </w:rPr>
        <w:t xml:space="preserve">000,00 (Один миллион </w:t>
      </w:r>
      <w:r w:rsidR="00040B6B" w:rsidRPr="00376096">
        <w:rPr>
          <w:bCs/>
        </w:rPr>
        <w:t>двести семьдесят</w:t>
      </w:r>
      <w:r w:rsidR="005A703A" w:rsidRPr="00376096">
        <w:rPr>
          <w:bCs/>
        </w:rPr>
        <w:t xml:space="preserve"> тысяч) рублей 00 копеек. </w:t>
      </w:r>
      <w:r w:rsidRPr="00376096">
        <w:t xml:space="preserve">Начальная (максимальная) цена договора формируется с помощью метода сопоставимых рыночных цен (анализа рынка) </w:t>
      </w:r>
      <w:r w:rsidRPr="00376096">
        <w:rPr>
          <w:b/>
        </w:rPr>
        <w:t>(Приложение №</w:t>
      </w:r>
      <w:r w:rsidR="0044651F" w:rsidRPr="00376096">
        <w:rPr>
          <w:b/>
        </w:rPr>
        <w:t>1</w:t>
      </w:r>
      <w:r w:rsidRPr="00376096">
        <w:rPr>
          <w:b/>
        </w:rPr>
        <w:t xml:space="preserve"> к Котировочной документации)</w:t>
      </w:r>
    </w:p>
    <w:p w:rsidR="007F52C4" w:rsidRPr="00376096" w:rsidRDefault="007F52C4" w:rsidP="002748D7">
      <w:pPr>
        <w:pStyle w:val="a3"/>
        <w:ind w:right="-152"/>
        <w:jc w:val="both"/>
        <w:rPr>
          <w:b/>
        </w:rPr>
      </w:pPr>
      <w:r w:rsidRPr="00376096">
        <w:rPr>
          <w:b/>
        </w:rPr>
        <w:t>Порядок формирования цены Договора:</w:t>
      </w:r>
      <w:r w:rsidRPr="00376096">
        <w:t xml:space="preserve"> </w:t>
      </w:r>
      <w:r w:rsidR="00F63825" w:rsidRPr="00376096">
        <w:rPr>
          <w:bCs/>
        </w:rPr>
        <w:t xml:space="preserve">стоимость Товара </w:t>
      </w:r>
      <w:r w:rsidR="00F63825" w:rsidRPr="00376096">
        <w:t>включает в себя:</w:t>
      </w:r>
      <w:r w:rsidR="00F63825" w:rsidRPr="00376096">
        <w:rPr>
          <w:iCs/>
        </w:rPr>
        <w:t xml:space="preserve">  </w:t>
      </w:r>
      <w:r w:rsidR="00A80DF9" w:rsidRPr="00376096">
        <w:t xml:space="preserve">   стоимость </w:t>
      </w:r>
      <w:r w:rsidR="00305BE8" w:rsidRPr="00376096">
        <w:t xml:space="preserve">Товара, </w:t>
      </w:r>
      <w:r w:rsidR="00F63825" w:rsidRPr="00376096">
        <w:t>транспортных расходов Поставщика по доставке Товара Покупателю, все налоги и пошлины, а также любые другие расходы, которые возникнут или могут возникнуть у Поставщика в ходе исполнения Договора.</w:t>
      </w:r>
    </w:p>
    <w:p w:rsidR="007F52C4" w:rsidRPr="00376096" w:rsidRDefault="007F52C4" w:rsidP="00040B6B">
      <w:pPr>
        <w:jc w:val="both"/>
      </w:pPr>
      <w:r w:rsidRPr="00376096">
        <w:rPr>
          <w:b/>
        </w:rPr>
        <w:t>Порядок подачи заявок:</w:t>
      </w:r>
      <w:r w:rsidRPr="00376096">
        <w:t xml:space="preserve"> После размещения извещения о проведении запроса котировок поставщик предоставляет котировочную заявку в форме документа на бумажном носителе</w:t>
      </w:r>
      <w:r w:rsidR="001144E4" w:rsidRPr="00376096">
        <w:t xml:space="preserve">, в запечатанном конверте </w:t>
      </w:r>
      <w:r w:rsidR="001144E4" w:rsidRPr="00376096">
        <w:rPr>
          <w:b/>
        </w:rPr>
        <w:t>(Порядок оформления</w:t>
      </w:r>
      <w:r w:rsidR="00A339FB" w:rsidRPr="00376096">
        <w:rPr>
          <w:b/>
        </w:rPr>
        <w:t xml:space="preserve"> конверта указан в приложении № 5</w:t>
      </w:r>
      <w:r w:rsidR="001144E4" w:rsidRPr="00376096">
        <w:rPr>
          <w:b/>
        </w:rPr>
        <w:t xml:space="preserve"> к Котировочной документации)</w:t>
      </w:r>
      <w:r w:rsidR="001144E4" w:rsidRPr="00376096">
        <w:t xml:space="preserve"> по адресу </w:t>
      </w:r>
      <w:r w:rsidRPr="00376096">
        <w:t xml:space="preserve">Забайкальский край, </w:t>
      </w:r>
      <w:r w:rsidR="00040B6B" w:rsidRPr="00376096">
        <w:t xml:space="preserve">673460, Забайкальский край, </w:t>
      </w:r>
      <w:proofErr w:type="spellStart"/>
      <w:r w:rsidR="00040B6B" w:rsidRPr="00376096">
        <w:t>пгт</w:t>
      </w:r>
      <w:proofErr w:type="gramStart"/>
      <w:r w:rsidR="00040B6B" w:rsidRPr="00376096">
        <w:t>.Ч</w:t>
      </w:r>
      <w:proofErr w:type="gramEnd"/>
      <w:r w:rsidR="00040B6B" w:rsidRPr="00376096">
        <w:t>ернышевск</w:t>
      </w:r>
      <w:proofErr w:type="spellEnd"/>
      <w:r w:rsidR="00040B6B" w:rsidRPr="00376096">
        <w:t>, ул. Калинина д. 32 корпус 1.</w:t>
      </w:r>
      <w:r w:rsidR="001144E4" w:rsidRPr="00376096">
        <w:t xml:space="preserve">, </w:t>
      </w:r>
      <w:r w:rsidRPr="00376096">
        <w:t xml:space="preserve">в будние дни с 08 час. </w:t>
      </w:r>
      <w:r w:rsidR="00040B6B" w:rsidRPr="00376096">
        <w:t>0</w:t>
      </w:r>
      <w:r w:rsidRPr="00376096">
        <w:t xml:space="preserve">0 мин. до 17 час. </w:t>
      </w:r>
      <w:r w:rsidR="00040B6B" w:rsidRPr="00376096">
        <w:t>0</w:t>
      </w:r>
      <w:r w:rsidRPr="00376096">
        <w:t xml:space="preserve">0 мин., в предпраздничный день – на 1 час раньше. Перерыв с 12 часов </w:t>
      </w:r>
      <w:r w:rsidR="00040B6B" w:rsidRPr="00376096">
        <w:t>0</w:t>
      </w:r>
      <w:r w:rsidRPr="00376096">
        <w:t xml:space="preserve">0 минут до 13 часов </w:t>
      </w:r>
      <w:r w:rsidR="00040B6B" w:rsidRPr="00376096">
        <w:t>0</w:t>
      </w:r>
      <w:r w:rsidRPr="00376096">
        <w:t xml:space="preserve">0 минут. Извещение и Котировочная документация размещаются на официальном сайте </w:t>
      </w:r>
      <w:hyperlink r:id="rId8" w:history="1">
        <w:r w:rsidR="00040B6B" w:rsidRPr="00376096">
          <w:rPr>
            <w:rStyle w:val="a5"/>
            <w:lang w:val="en-US"/>
          </w:rPr>
          <w:t>http</w:t>
        </w:r>
        <w:r w:rsidR="00040B6B" w:rsidRPr="00376096">
          <w:rPr>
            <w:rStyle w:val="a5"/>
          </w:rPr>
          <w:t>://</w:t>
        </w:r>
        <w:r w:rsidR="00040B6B" w:rsidRPr="00376096">
          <w:rPr>
            <w:rStyle w:val="a5"/>
            <w:lang w:val="en-US"/>
          </w:rPr>
          <w:t>www</w:t>
        </w:r>
        <w:r w:rsidR="00040B6B" w:rsidRPr="00376096">
          <w:rPr>
            <w:rStyle w:val="a5"/>
          </w:rPr>
          <w:t>.</w:t>
        </w:r>
        <w:proofErr w:type="spellStart"/>
        <w:r w:rsidR="00040B6B" w:rsidRPr="00376096">
          <w:rPr>
            <w:rStyle w:val="a5"/>
            <w:lang w:val="en-US"/>
          </w:rPr>
          <w:t>nuzcher</w:t>
        </w:r>
        <w:proofErr w:type="spellEnd"/>
        <w:r w:rsidR="00040B6B" w:rsidRPr="00376096">
          <w:rPr>
            <w:rStyle w:val="a5"/>
          </w:rPr>
          <w:t>.</w:t>
        </w:r>
        <w:proofErr w:type="spellStart"/>
        <w:r w:rsidR="00040B6B" w:rsidRPr="00376096">
          <w:rPr>
            <w:rStyle w:val="a5"/>
            <w:lang w:val="en-US"/>
          </w:rPr>
          <w:t>ru</w:t>
        </w:r>
        <w:proofErr w:type="spellEnd"/>
      </w:hyperlink>
    </w:p>
    <w:p w:rsidR="007F52C4" w:rsidRPr="00376096" w:rsidRDefault="007F52C4" w:rsidP="007F52C4">
      <w:pPr>
        <w:autoSpaceDE w:val="0"/>
        <w:autoSpaceDN w:val="0"/>
        <w:adjustRightInd w:val="0"/>
        <w:jc w:val="both"/>
        <w:rPr>
          <w:color w:val="000000"/>
        </w:rPr>
      </w:pPr>
      <w:r w:rsidRPr="00376096">
        <w:rPr>
          <w:color w:val="000000"/>
        </w:rPr>
        <w:t>Участник закупки  составляет котировочную заявку по фор</w:t>
      </w:r>
      <w:r w:rsidR="001144E4" w:rsidRPr="00376096">
        <w:rPr>
          <w:color w:val="000000"/>
        </w:rPr>
        <w:t xml:space="preserve">ме, приведенной в </w:t>
      </w:r>
      <w:r w:rsidR="001144E4" w:rsidRPr="00376096">
        <w:rPr>
          <w:b/>
          <w:color w:val="000000"/>
        </w:rPr>
        <w:t>Приложении № 4</w:t>
      </w:r>
      <w:r w:rsidRPr="00376096">
        <w:rPr>
          <w:b/>
          <w:color w:val="000000"/>
        </w:rPr>
        <w:t xml:space="preserve"> к Котировочной документации</w:t>
      </w:r>
      <w:r w:rsidRPr="00376096">
        <w:rPr>
          <w:color w:val="000000"/>
        </w:rPr>
        <w:t>.</w:t>
      </w:r>
    </w:p>
    <w:p w:rsidR="007F52C4" w:rsidRPr="00376096" w:rsidRDefault="007F52C4" w:rsidP="007F52C4">
      <w:pPr>
        <w:autoSpaceDE w:val="0"/>
        <w:autoSpaceDN w:val="0"/>
        <w:adjustRightInd w:val="0"/>
        <w:jc w:val="both"/>
        <w:rPr>
          <w:color w:val="000000"/>
        </w:rPr>
      </w:pPr>
      <w:r w:rsidRPr="00376096">
        <w:rPr>
          <w:color w:val="000000"/>
        </w:rPr>
        <w:t xml:space="preserve">Котировочная заявка в форме бумажного документа </w:t>
      </w:r>
      <w:r w:rsidRPr="00376096">
        <w:rPr>
          <w:b/>
          <w:color w:val="000000"/>
        </w:rPr>
        <w:t>обязательно</w:t>
      </w:r>
      <w:r w:rsidRPr="00376096">
        <w:rPr>
          <w:color w:val="000000"/>
        </w:rPr>
        <w:t xml:space="preserve"> заверяется печатью и подписывается уполномоченным лицом участника закупки.</w:t>
      </w:r>
    </w:p>
    <w:p w:rsidR="007F52C4" w:rsidRPr="00376096" w:rsidRDefault="007F52C4" w:rsidP="007F52C4">
      <w:pPr>
        <w:jc w:val="both"/>
        <w:rPr>
          <w:color w:val="000000"/>
        </w:rPr>
      </w:pPr>
      <w:r w:rsidRPr="00376096">
        <w:rPr>
          <w:color w:val="000000"/>
        </w:rPr>
        <w:t>Участник закупки может подать только одну Котировочную заявку.</w:t>
      </w:r>
    </w:p>
    <w:p w:rsidR="007F52C4" w:rsidRPr="00376096" w:rsidRDefault="007F52C4" w:rsidP="007F52C4">
      <w:pPr>
        <w:jc w:val="both"/>
        <w:rPr>
          <w:color w:val="000000"/>
        </w:rPr>
      </w:pPr>
      <w:r w:rsidRPr="00376096">
        <w:rPr>
          <w:color w:val="000000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040B6B" w:rsidRPr="00376096" w:rsidRDefault="007F52C4" w:rsidP="00040B6B">
      <w:pPr>
        <w:jc w:val="both"/>
        <w:rPr>
          <w:color w:val="000000"/>
        </w:rPr>
      </w:pPr>
      <w:r w:rsidRPr="00376096">
        <w:rPr>
          <w:b/>
          <w:color w:val="000000"/>
        </w:rPr>
        <w:lastRenderedPageBreak/>
        <w:t>Дата и время начала подачи Котировочных заявок:</w:t>
      </w:r>
      <w:r w:rsidR="003F1C58" w:rsidRPr="00376096">
        <w:rPr>
          <w:color w:val="000000"/>
        </w:rPr>
        <w:t xml:space="preserve"> </w:t>
      </w:r>
      <w:r w:rsidR="00040B6B" w:rsidRPr="00376096">
        <w:rPr>
          <w:color w:val="000000"/>
        </w:rPr>
        <w:t>«</w:t>
      </w:r>
      <w:r w:rsidR="00F00817" w:rsidRPr="00F00817">
        <w:rPr>
          <w:color w:val="000000"/>
        </w:rPr>
        <w:t>1</w:t>
      </w:r>
      <w:r w:rsidR="00F00817">
        <w:rPr>
          <w:color w:val="000000"/>
        </w:rPr>
        <w:t>7</w:t>
      </w:r>
      <w:r w:rsidR="00040B6B" w:rsidRPr="00376096">
        <w:rPr>
          <w:color w:val="000000"/>
        </w:rPr>
        <w:t xml:space="preserve">» </w:t>
      </w:r>
      <w:r w:rsidR="00F00817">
        <w:rPr>
          <w:color w:val="000000"/>
        </w:rPr>
        <w:t>января</w:t>
      </w:r>
      <w:r w:rsidR="00040B6B" w:rsidRPr="00376096">
        <w:rPr>
          <w:color w:val="000000"/>
        </w:rPr>
        <w:t xml:space="preserve"> 202</w:t>
      </w:r>
      <w:r w:rsidR="00F00817">
        <w:rPr>
          <w:color w:val="000000"/>
        </w:rPr>
        <w:t>2</w:t>
      </w:r>
      <w:r w:rsidR="00040B6B" w:rsidRPr="00376096">
        <w:rPr>
          <w:color w:val="000000"/>
        </w:rPr>
        <w:t xml:space="preserve"> года в 08-00 местного времени.</w:t>
      </w:r>
    </w:p>
    <w:p w:rsidR="007F52C4" w:rsidRPr="00376096" w:rsidRDefault="007F52C4" w:rsidP="007F52C4">
      <w:pPr>
        <w:jc w:val="both"/>
        <w:rPr>
          <w:color w:val="000000"/>
        </w:rPr>
      </w:pPr>
      <w:r w:rsidRPr="00376096">
        <w:rPr>
          <w:b/>
          <w:color w:val="000000"/>
        </w:rPr>
        <w:t>Дата и время окончания подачи Котировочных заявок:</w:t>
      </w:r>
      <w:r w:rsidR="003F1C58" w:rsidRPr="00376096">
        <w:rPr>
          <w:color w:val="000000"/>
        </w:rPr>
        <w:t xml:space="preserve"> «2</w:t>
      </w:r>
      <w:r w:rsidR="00F00817">
        <w:rPr>
          <w:color w:val="000000"/>
        </w:rPr>
        <w:t>6</w:t>
      </w:r>
      <w:r w:rsidR="00A339FB" w:rsidRPr="00376096">
        <w:rPr>
          <w:color w:val="000000"/>
        </w:rPr>
        <w:t xml:space="preserve">» </w:t>
      </w:r>
      <w:r w:rsidR="00F00817">
        <w:rPr>
          <w:color w:val="000000"/>
        </w:rPr>
        <w:t>января</w:t>
      </w:r>
      <w:r w:rsidR="00E31E75" w:rsidRPr="00376096">
        <w:rPr>
          <w:color w:val="000000"/>
        </w:rPr>
        <w:t xml:space="preserve"> </w:t>
      </w:r>
      <w:r w:rsidR="00581AF8" w:rsidRPr="00376096">
        <w:rPr>
          <w:color w:val="000000"/>
        </w:rPr>
        <w:t>202</w:t>
      </w:r>
      <w:r w:rsidR="00F00817">
        <w:rPr>
          <w:color w:val="000000"/>
        </w:rPr>
        <w:t>2</w:t>
      </w:r>
      <w:r w:rsidR="00BF77FF" w:rsidRPr="00376096">
        <w:rPr>
          <w:color w:val="000000"/>
        </w:rPr>
        <w:t xml:space="preserve"> года в 1</w:t>
      </w:r>
      <w:r w:rsidR="00F00817">
        <w:rPr>
          <w:color w:val="000000"/>
        </w:rPr>
        <w:t>7</w:t>
      </w:r>
      <w:r w:rsidRPr="00376096">
        <w:rPr>
          <w:color w:val="000000"/>
        </w:rPr>
        <w:t>-00 местного времени.</w:t>
      </w:r>
    </w:p>
    <w:p w:rsidR="001144E4" w:rsidRPr="00376096" w:rsidRDefault="001144E4" w:rsidP="00767D4A">
      <w:pPr>
        <w:jc w:val="both"/>
      </w:pPr>
      <w:r w:rsidRPr="00376096">
        <w:rPr>
          <w:b/>
          <w:color w:val="000000"/>
        </w:rPr>
        <w:t xml:space="preserve">Место, дата и время вскрытия конвертов с заявками: </w:t>
      </w:r>
      <w:r w:rsidR="00767D4A" w:rsidRPr="00376096">
        <w:t xml:space="preserve">673460, Забайкальский край, </w:t>
      </w:r>
      <w:proofErr w:type="spellStart"/>
      <w:r w:rsidR="00767D4A" w:rsidRPr="00376096">
        <w:t>пгт</w:t>
      </w:r>
      <w:proofErr w:type="gramStart"/>
      <w:r w:rsidR="00767D4A" w:rsidRPr="00376096">
        <w:t>.Ч</w:t>
      </w:r>
      <w:proofErr w:type="gramEnd"/>
      <w:r w:rsidR="00767D4A" w:rsidRPr="00376096">
        <w:t>ернышевск</w:t>
      </w:r>
      <w:proofErr w:type="spellEnd"/>
      <w:r w:rsidR="00767D4A" w:rsidRPr="00376096">
        <w:t>, ул. Калинина д. 32 корпус 1</w:t>
      </w:r>
      <w:r w:rsidRPr="00376096">
        <w:t xml:space="preserve"> «</w:t>
      </w:r>
      <w:r w:rsidR="003F1C58" w:rsidRPr="00376096">
        <w:t>2</w:t>
      </w:r>
      <w:r w:rsidR="00F00817">
        <w:t>7</w:t>
      </w:r>
      <w:r w:rsidR="00581AF8" w:rsidRPr="00376096">
        <w:t>» я</w:t>
      </w:r>
      <w:r w:rsidR="00F00817">
        <w:t>нваря</w:t>
      </w:r>
      <w:r w:rsidR="00581AF8" w:rsidRPr="00376096">
        <w:t xml:space="preserve"> 202</w:t>
      </w:r>
      <w:r w:rsidR="00F00817">
        <w:t>2</w:t>
      </w:r>
      <w:r w:rsidR="00581AF8" w:rsidRPr="00376096">
        <w:t xml:space="preserve"> года в </w:t>
      </w:r>
      <w:r w:rsidR="00F00817">
        <w:t>10</w:t>
      </w:r>
      <w:r w:rsidRPr="00376096">
        <w:t>-</w:t>
      </w:r>
      <w:r w:rsidR="00F00817">
        <w:t>0</w:t>
      </w:r>
      <w:r w:rsidRPr="00376096">
        <w:t>0 местного времени.</w:t>
      </w:r>
    </w:p>
    <w:p w:rsidR="007F52C4" w:rsidRPr="00376096" w:rsidRDefault="007F52C4" w:rsidP="00767D4A">
      <w:pPr>
        <w:jc w:val="both"/>
      </w:pPr>
      <w:r w:rsidRPr="00376096">
        <w:rPr>
          <w:b/>
        </w:rPr>
        <w:t>Место, дата и время рассмотрения и оценки Котировочных заявок:</w:t>
      </w:r>
      <w:r w:rsidRPr="00376096">
        <w:t xml:space="preserve"> </w:t>
      </w:r>
      <w:r w:rsidR="00767D4A" w:rsidRPr="00376096">
        <w:t xml:space="preserve">673460, Забайкальский край, </w:t>
      </w:r>
      <w:proofErr w:type="spellStart"/>
      <w:r w:rsidR="00767D4A" w:rsidRPr="00376096">
        <w:t>пгт</w:t>
      </w:r>
      <w:proofErr w:type="gramStart"/>
      <w:r w:rsidR="00767D4A" w:rsidRPr="00376096">
        <w:t>.Ч</w:t>
      </w:r>
      <w:proofErr w:type="gramEnd"/>
      <w:r w:rsidR="00767D4A" w:rsidRPr="00376096">
        <w:t>ернышевск</w:t>
      </w:r>
      <w:proofErr w:type="spellEnd"/>
      <w:r w:rsidR="00767D4A" w:rsidRPr="00376096">
        <w:t xml:space="preserve">, ул. Калинина д. 32 корпус 1, 1 этаж </w:t>
      </w:r>
      <w:r w:rsidR="001144E4" w:rsidRPr="00376096">
        <w:t xml:space="preserve">кабинет </w:t>
      </w:r>
      <w:r w:rsidR="00767D4A" w:rsidRPr="00376096">
        <w:t>главного врача</w:t>
      </w:r>
      <w:r w:rsidR="003F1C58" w:rsidRPr="00376096">
        <w:t xml:space="preserve"> «2</w:t>
      </w:r>
      <w:r w:rsidR="00F00817">
        <w:t>7</w:t>
      </w:r>
      <w:r w:rsidR="00581AF8" w:rsidRPr="00376096">
        <w:t>» я</w:t>
      </w:r>
      <w:r w:rsidR="00F00817">
        <w:t>нваря</w:t>
      </w:r>
      <w:r w:rsidR="0044651F" w:rsidRPr="00376096">
        <w:t xml:space="preserve"> </w:t>
      </w:r>
      <w:r w:rsidR="00581AF8" w:rsidRPr="00376096">
        <w:t>202</w:t>
      </w:r>
      <w:r w:rsidR="00F00817">
        <w:t>2</w:t>
      </w:r>
      <w:r w:rsidRPr="00376096">
        <w:t xml:space="preserve"> г. в 1</w:t>
      </w:r>
      <w:r w:rsidR="00F00817">
        <w:t>0</w:t>
      </w:r>
      <w:r w:rsidRPr="00376096">
        <w:t>-</w:t>
      </w:r>
      <w:r w:rsidR="00F00817">
        <w:t>3</w:t>
      </w:r>
      <w:r w:rsidRPr="00376096">
        <w:t xml:space="preserve">0 местного времени. Комиссия по осуществлению закупок рассматривает и оценивает поступившие заявки в порядке и в сроки предусмотренные Положением о закупке товаров, работ и услуг для нужд </w:t>
      </w:r>
      <w:r w:rsidR="00F036FE" w:rsidRPr="00376096">
        <w:t>частных</w:t>
      </w:r>
      <w:r w:rsidRPr="00376096">
        <w:t xml:space="preserve"> учреждений </w:t>
      </w:r>
      <w:r w:rsidR="00226AA9" w:rsidRPr="00376096">
        <w:t xml:space="preserve">здравоохранения ОАО «РЖД» от </w:t>
      </w:r>
      <w:r w:rsidR="00FF0DB9" w:rsidRPr="00376096">
        <w:t>«05» марта 2021</w:t>
      </w:r>
      <w:r w:rsidRPr="00376096">
        <w:t xml:space="preserve"> года.</w:t>
      </w:r>
    </w:p>
    <w:p w:rsidR="007F52C4" w:rsidRPr="00376096" w:rsidRDefault="007F52C4" w:rsidP="007F52C4">
      <w:pPr>
        <w:pStyle w:val="a3"/>
        <w:jc w:val="both"/>
      </w:pPr>
      <w:r w:rsidRPr="00376096">
        <w:t xml:space="preserve">Протокол рассмотрения и оценки Котировочных заявок размещается на официальном сайте </w:t>
      </w:r>
      <w:hyperlink r:id="rId9" w:history="1">
        <w:r w:rsidRPr="00376096">
          <w:rPr>
            <w:rStyle w:val="a5"/>
            <w:lang w:val="en-US"/>
          </w:rPr>
          <w:t>http</w:t>
        </w:r>
        <w:r w:rsidRPr="00376096">
          <w:rPr>
            <w:rStyle w:val="a5"/>
          </w:rPr>
          <w:t>://</w:t>
        </w:r>
        <w:r w:rsidRPr="00376096">
          <w:rPr>
            <w:rStyle w:val="a5"/>
            <w:lang w:val="en-US"/>
          </w:rPr>
          <w:t>www</w:t>
        </w:r>
        <w:r w:rsidRPr="00376096">
          <w:rPr>
            <w:rStyle w:val="a5"/>
          </w:rPr>
          <w:t>.</w:t>
        </w:r>
        <w:r w:rsidR="00767D4A" w:rsidRPr="00376096">
          <w:t xml:space="preserve"> </w:t>
        </w:r>
        <w:proofErr w:type="spellStart"/>
        <w:r w:rsidR="00767D4A" w:rsidRPr="00376096">
          <w:rPr>
            <w:rStyle w:val="a5"/>
            <w:lang w:val="en-US"/>
          </w:rPr>
          <w:t>nuzcher</w:t>
        </w:r>
        <w:proofErr w:type="spellEnd"/>
        <w:r w:rsidR="00767D4A" w:rsidRPr="00376096">
          <w:rPr>
            <w:rStyle w:val="a5"/>
          </w:rPr>
          <w:t>.</w:t>
        </w:r>
        <w:proofErr w:type="spellStart"/>
        <w:r w:rsidR="00767D4A" w:rsidRPr="00376096">
          <w:rPr>
            <w:rStyle w:val="a5"/>
            <w:lang w:val="en-US"/>
          </w:rPr>
          <w:t>ru</w:t>
        </w:r>
        <w:proofErr w:type="spellEnd"/>
        <w:r w:rsidR="00767D4A" w:rsidRPr="00376096">
          <w:rPr>
            <w:rStyle w:val="a5"/>
          </w:rPr>
          <w:t xml:space="preserve"> </w:t>
        </w:r>
      </w:hyperlink>
      <w:r w:rsidRPr="00376096">
        <w:t xml:space="preserve"> не позднее 3-х дней </w:t>
      </w:r>
      <w:proofErr w:type="gramStart"/>
      <w:r w:rsidRPr="00376096">
        <w:t>с даты подписания</w:t>
      </w:r>
      <w:proofErr w:type="gramEnd"/>
      <w:r w:rsidRPr="00376096">
        <w:t xml:space="preserve"> протокола. </w:t>
      </w:r>
    </w:p>
    <w:p w:rsidR="007F52C4" w:rsidRPr="00376096" w:rsidRDefault="007F52C4" w:rsidP="007F52C4">
      <w:pPr>
        <w:pStyle w:val="a3"/>
        <w:jc w:val="both"/>
      </w:pPr>
    </w:p>
    <w:p w:rsidR="007F52C4" w:rsidRPr="00376096" w:rsidRDefault="007F52C4" w:rsidP="00767D4A">
      <w:pPr>
        <w:pStyle w:val="a3"/>
        <w:jc w:val="both"/>
      </w:pPr>
      <w:r w:rsidRPr="00376096">
        <w:t xml:space="preserve">Процедура закупки проводится в соответствии с требованиями Положения о закупке товаров, работ и услуг для нужд </w:t>
      </w:r>
      <w:r w:rsidR="00F036FE" w:rsidRPr="00376096">
        <w:t>частных</w:t>
      </w:r>
      <w:r w:rsidRPr="00376096">
        <w:t xml:space="preserve"> учреждений здравоохранения О</w:t>
      </w:r>
      <w:r w:rsidR="00FF0DB9" w:rsidRPr="00376096">
        <w:t>АО «РЖД» от «05» марта 2021</w:t>
      </w:r>
      <w:r w:rsidRPr="00376096">
        <w:t xml:space="preserve"> года, размещенного на сайте Заказчика </w:t>
      </w:r>
      <w:r w:rsidRPr="00376096">
        <w:rPr>
          <w:lang w:val="en-US"/>
        </w:rPr>
        <w:t>http</w:t>
      </w:r>
      <w:r w:rsidRPr="00376096">
        <w:t>://</w:t>
      </w:r>
      <w:r w:rsidRPr="00376096">
        <w:rPr>
          <w:lang w:val="en-US"/>
        </w:rPr>
        <w:t>www</w:t>
      </w:r>
      <w:r w:rsidRPr="00376096">
        <w:t>.</w:t>
      </w:r>
      <w:r w:rsidR="00767D4A" w:rsidRPr="00376096">
        <w:t xml:space="preserve"> </w:t>
      </w:r>
      <w:proofErr w:type="spellStart"/>
      <w:r w:rsidR="00767D4A" w:rsidRPr="00376096">
        <w:rPr>
          <w:lang w:val="en-US"/>
        </w:rPr>
        <w:t>nuzcher</w:t>
      </w:r>
      <w:proofErr w:type="spellEnd"/>
      <w:r w:rsidR="00767D4A" w:rsidRPr="00376096">
        <w:t>.</w:t>
      </w:r>
      <w:proofErr w:type="spellStart"/>
      <w:r w:rsidR="00767D4A" w:rsidRPr="00376096">
        <w:rPr>
          <w:lang w:val="en-US"/>
        </w:rPr>
        <w:t>ru</w:t>
      </w:r>
      <w:proofErr w:type="spellEnd"/>
    </w:p>
    <w:p w:rsidR="007F52C4" w:rsidRPr="00376096" w:rsidRDefault="007F52C4" w:rsidP="007F52C4">
      <w:pPr>
        <w:jc w:val="both"/>
      </w:pPr>
    </w:p>
    <w:p w:rsidR="007F52C4" w:rsidRPr="00376096" w:rsidRDefault="007F52C4" w:rsidP="007F52C4">
      <w:pPr>
        <w:jc w:val="both"/>
      </w:pPr>
    </w:p>
    <w:p w:rsidR="007F52C4" w:rsidRPr="00376096" w:rsidRDefault="007F52C4" w:rsidP="007F52C4">
      <w:pPr>
        <w:jc w:val="both"/>
      </w:pPr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376096" w:rsidRDefault="00767D4A" w:rsidP="007F52C4">
      <w:pPr>
        <w:tabs>
          <w:tab w:val="left" w:pos="3525"/>
          <w:tab w:val="left" w:pos="4294"/>
        </w:tabs>
        <w:jc w:val="both"/>
      </w:pPr>
      <w:proofErr w:type="spellStart"/>
      <w:r w:rsidRPr="00376096">
        <w:t>И.о</w:t>
      </w:r>
      <w:proofErr w:type="spellEnd"/>
      <w:r w:rsidRPr="00376096">
        <w:t>. г</w:t>
      </w:r>
      <w:r w:rsidR="00AE7A25" w:rsidRPr="00376096">
        <w:t>лавн</w:t>
      </w:r>
      <w:r w:rsidRPr="00376096">
        <w:t>ого</w:t>
      </w:r>
      <w:r w:rsidR="00AE7A25" w:rsidRPr="00376096">
        <w:t xml:space="preserve"> врач</w:t>
      </w:r>
      <w:r w:rsidRPr="00376096">
        <w:t>а</w:t>
      </w:r>
    </w:p>
    <w:p w:rsidR="007F52C4" w:rsidRPr="00376096" w:rsidRDefault="00471F3B" w:rsidP="00AE7A25">
      <w:pPr>
        <w:tabs>
          <w:tab w:val="left" w:pos="3525"/>
          <w:tab w:val="left" w:pos="4294"/>
        </w:tabs>
        <w:jc w:val="both"/>
      </w:pPr>
      <w:r w:rsidRPr="00376096">
        <w:t xml:space="preserve">ЧУЗ «РЖД-Медицина» </w:t>
      </w:r>
      <w:proofErr w:type="spellStart"/>
      <w:r w:rsidR="00767D4A" w:rsidRPr="00376096">
        <w:t>пгт</w:t>
      </w:r>
      <w:proofErr w:type="gramStart"/>
      <w:r w:rsidR="00767D4A" w:rsidRPr="00376096">
        <w:t>.Ч</w:t>
      </w:r>
      <w:proofErr w:type="gramEnd"/>
      <w:r w:rsidR="00767D4A" w:rsidRPr="00376096">
        <w:t>ернышевск</w:t>
      </w:r>
      <w:proofErr w:type="spellEnd"/>
      <w:r w:rsidR="007F52C4" w:rsidRPr="00376096">
        <w:t xml:space="preserve">_____________________  </w:t>
      </w:r>
      <w:proofErr w:type="spellStart"/>
      <w:r w:rsidR="00AE7A25" w:rsidRPr="00376096">
        <w:t>В.</w:t>
      </w:r>
      <w:r w:rsidR="00767D4A" w:rsidRPr="00376096">
        <w:t>М.Александрова</w:t>
      </w:r>
      <w:proofErr w:type="spellEnd"/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A47564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A47564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A47564" w:rsidRDefault="007F52C4" w:rsidP="007F52C4">
      <w:pPr>
        <w:tabs>
          <w:tab w:val="left" w:pos="3076"/>
        </w:tabs>
        <w:jc w:val="center"/>
        <w:rPr>
          <w:b/>
        </w:rPr>
      </w:pPr>
    </w:p>
    <w:p w:rsidR="007F52C4" w:rsidRPr="00A47564" w:rsidRDefault="007F52C4" w:rsidP="007F52C4">
      <w:pPr>
        <w:tabs>
          <w:tab w:val="left" w:pos="3076"/>
        </w:tabs>
        <w:jc w:val="center"/>
        <w:rPr>
          <w:b/>
        </w:rPr>
      </w:pPr>
    </w:p>
    <w:p w:rsidR="007F52C4" w:rsidRPr="00A47564" w:rsidRDefault="007F52C4" w:rsidP="007F52C4">
      <w:pPr>
        <w:tabs>
          <w:tab w:val="left" w:pos="3076"/>
        </w:tabs>
        <w:jc w:val="center"/>
        <w:rPr>
          <w:b/>
        </w:rPr>
      </w:pPr>
    </w:p>
    <w:p w:rsidR="007F52C4" w:rsidRDefault="007F52C4" w:rsidP="007F52C4">
      <w:pPr>
        <w:tabs>
          <w:tab w:val="left" w:pos="3076"/>
        </w:tabs>
        <w:jc w:val="center"/>
        <w:rPr>
          <w:b/>
          <w:sz w:val="32"/>
          <w:szCs w:val="32"/>
        </w:rPr>
      </w:pPr>
    </w:p>
    <w:sectPr w:rsidR="007F52C4" w:rsidSect="00376096">
      <w:pgSz w:w="11906" w:h="16838"/>
      <w:pgMar w:top="567" w:right="85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F0" w:rsidRDefault="003E4BF0" w:rsidP="00005555">
      <w:r>
        <w:separator/>
      </w:r>
    </w:p>
  </w:endnote>
  <w:endnote w:type="continuationSeparator" w:id="0">
    <w:p w:rsidR="003E4BF0" w:rsidRDefault="003E4BF0" w:rsidP="0000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F0" w:rsidRDefault="003E4BF0" w:rsidP="00005555">
      <w:r>
        <w:separator/>
      </w:r>
    </w:p>
  </w:footnote>
  <w:footnote w:type="continuationSeparator" w:id="0">
    <w:p w:rsidR="003E4BF0" w:rsidRDefault="003E4BF0" w:rsidP="0000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7AE5"/>
    <w:multiLevelType w:val="hybridMultilevel"/>
    <w:tmpl w:val="8EC6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A7737"/>
    <w:multiLevelType w:val="hybridMultilevel"/>
    <w:tmpl w:val="99B4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C4"/>
    <w:rsid w:val="00001315"/>
    <w:rsid w:val="000023ED"/>
    <w:rsid w:val="00005555"/>
    <w:rsid w:val="00030D1E"/>
    <w:rsid w:val="00031E92"/>
    <w:rsid w:val="00040B6B"/>
    <w:rsid w:val="00051A51"/>
    <w:rsid w:val="00052721"/>
    <w:rsid w:val="000579FB"/>
    <w:rsid w:val="00061FAB"/>
    <w:rsid w:val="00065470"/>
    <w:rsid w:val="000742EB"/>
    <w:rsid w:val="00080B52"/>
    <w:rsid w:val="00092744"/>
    <w:rsid w:val="000B1EE0"/>
    <w:rsid w:val="000B4866"/>
    <w:rsid w:val="000D5B31"/>
    <w:rsid w:val="00104EA5"/>
    <w:rsid w:val="0011427D"/>
    <w:rsid w:val="001144E4"/>
    <w:rsid w:val="001449C2"/>
    <w:rsid w:val="001B138F"/>
    <w:rsid w:val="001B1B31"/>
    <w:rsid w:val="001C3E18"/>
    <w:rsid w:val="001C73A4"/>
    <w:rsid w:val="001D6D21"/>
    <w:rsid w:val="0020001E"/>
    <w:rsid w:val="00207D1D"/>
    <w:rsid w:val="00226AA9"/>
    <w:rsid w:val="00243F46"/>
    <w:rsid w:val="0025277F"/>
    <w:rsid w:val="002535AC"/>
    <w:rsid w:val="002748D7"/>
    <w:rsid w:val="002A2FC8"/>
    <w:rsid w:val="002B1AF9"/>
    <w:rsid w:val="002B2A33"/>
    <w:rsid w:val="002F5026"/>
    <w:rsid w:val="003051E4"/>
    <w:rsid w:val="00305BE8"/>
    <w:rsid w:val="00325741"/>
    <w:rsid w:val="00326013"/>
    <w:rsid w:val="003268DC"/>
    <w:rsid w:val="00340BF2"/>
    <w:rsid w:val="00341100"/>
    <w:rsid w:val="00352521"/>
    <w:rsid w:val="0036563C"/>
    <w:rsid w:val="0036724A"/>
    <w:rsid w:val="00376096"/>
    <w:rsid w:val="0037716C"/>
    <w:rsid w:val="003A0B9A"/>
    <w:rsid w:val="003D5D67"/>
    <w:rsid w:val="003E4BF0"/>
    <w:rsid w:val="003F18DD"/>
    <w:rsid w:val="003F1C58"/>
    <w:rsid w:val="003F2449"/>
    <w:rsid w:val="003F5846"/>
    <w:rsid w:val="0040104A"/>
    <w:rsid w:val="004169A2"/>
    <w:rsid w:val="00417D8F"/>
    <w:rsid w:val="00417E06"/>
    <w:rsid w:val="0044651F"/>
    <w:rsid w:val="00451370"/>
    <w:rsid w:val="004655B5"/>
    <w:rsid w:val="00471F3B"/>
    <w:rsid w:val="00493214"/>
    <w:rsid w:val="004954BB"/>
    <w:rsid w:val="00497F64"/>
    <w:rsid w:val="004A146E"/>
    <w:rsid w:val="004A699F"/>
    <w:rsid w:val="004B3D96"/>
    <w:rsid w:val="004D2D6C"/>
    <w:rsid w:val="004E4809"/>
    <w:rsid w:val="0050044A"/>
    <w:rsid w:val="00502F6F"/>
    <w:rsid w:val="00533CEA"/>
    <w:rsid w:val="0053677C"/>
    <w:rsid w:val="00537DFB"/>
    <w:rsid w:val="00543D49"/>
    <w:rsid w:val="005554BC"/>
    <w:rsid w:val="0057237E"/>
    <w:rsid w:val="00581AF8"/>
    <w:rsid w:val="00597FCD"/>
    <w:rsid w:val="005A703A"/>
    <w:rsid w:val="005C6E0E"/>
    <w:rsid w:val="005C79CC"/>
    <w:rsid w:val="005D63B6"/>
    <w:rsid w:val="005E132D"/>
    <w:rsid w:val="00613D05"/>
    <w:rsid w:val="00630706"/>
    <w:rsid w:val="00631AD1"/>
    <w:rsid w:val="006426EE"/>
    <w:rsid w:val="0064337E"/>
    <w:rsid w:val="006612B9"/>
    <w:rsid w:val="0066153F"/>
    <w:rsid w:val="00677033"/>
    <w:rsid w:val="006C198E"/>
    <w:rsid w:val="006C28E5"/>
    <w:rsid w:val="006F2BCD"/>
    <w:rsid w:val="007001AD"/>
    <w:rsid w:val="007067A8"/>
    <w:rsid w:val="007268FC"/>
    <w:rsid w:val="00745ECE"/>
    <w:rsid w:val="00747CE4"/>
    <w:rsid w:val="00760E41"/>
    <w:rsid w:val="00761216"/>
    <w:rsid w:val="00767D4A"/>
    <w:rsid w:val="0079764F"/>
    <w:rsid w:val="007C0E43"/>
    <w:rsid w:val="007C738B"/>
    <w:rsid w:val="007D7509"/>
    <w:rsid w:val="007E2F8B"/>
    <w:rsid w:val="007E7238"/>
    <w:rsid w:val="007F52C4"/>
    <w:rsid w:val="0081062D"/>
    <w:rsid w:val="0081592B"/>
    <w:rsid w:val="00847DF7"/>
    <w:rsid w:val="008719FC"/>
    <w:rsid w:val="008A31A1"/>
    <w:rsid w:val="008D4012"/>
    <w:rsid w:val="008E3C2C"/>
    <w:rsid w:val="008E3FF2"/>
    <w:rsid w:val="00904730"/>
    <w:rsid w:val="00910867"/>
    <w:rsid w:val="00936DD7"/>
    <w:rsid w:val="00954C6A"/>
    <w:rsid w:val="00957CC2"/>
    <w:rsid w:val="00966AED"/>
    <w:rsid w:val="009924B2"/>
    <w:rsid w:val="00996967"/>
    <w:rsid w:val="009C1BAD"/>
    <w:rsid w:val="009C2E98"/>
    <w:rsid w:val="009C685C"/>
    <w:rsid w:val="009C737A"/>
    <w:rsid w:val="009F2923"/>
    <w:rsid w:val="00A019BA"/>
    <w:rsid w:val="00A063C8"/>
    <w:rsid w:val="00A14CE9"/>
    <w:rsid w:val="00A339FB"/>
    <w:rsid w:val="00A36D3A"/>
    <w:rsid w:val="00A377EA"/>
    <w:rsid w:val="00A404D2"/>
    <w:rsid w:val="00A4258B"/>
    <w:rsid w:val="00A438E3"/>
    <w:rsid w:val="00A73564"/>
    <w:rsid w:val="00A761AB"/>
    <w:rsid w:val="00A80DF9"/>
    <w:rsid w:val="00AB1FE7"/>
    <w:rsid w:val="00AE335C"/>
    <w:rsid w:val="00AE4D61"/>
    <w:rsid w:val="00AE7A25"/>
    <w:rsid w:val="00B01939"/>
    <w:rsid w:val="00B35626"/>
    <w:rsid w:val="00B47754"/>
    <w:rsid w:val="00B47E4A"/>
    <w:rsid w:val="00B6233C"/>
    <w:rsid w:val="00B75550"/>
    <w:rsid w:val="00B81702"/>
    <w:rsid w:val="00B9342B"/>
    <w:rsid w:val="00BA0AF2"/>
    <w:rsid w:val="00BA1CC2"/>
    <w:rsid w:val="00BC1A55"/>
    <w:rsid w:val="00BC4C32"/>
    <w:rsid w:val="00BC7CF5"/>
    <w:rsid w:val="00BE477C"/>
    <w:rsid w:val="00BE63BF"/>
    <w:rsid w:val="00BE677A"/>
    <w:rsid w:val="00BE7042"/>
    <w:rsid w:val="00BF137F"/>
    <w:rsid w:val="00BF5768"/>
    <w:rsid w:val="00BF77FF"/>
    <w:rsid w:val="00C11A5B"/>
    <w:rsid w:val="00C12376"/>
    <w:rsid w:val="00C149FC"/>
    <w:rsid w:val="00C16ACF"/>
    <w:rsid w:val="00C234C8"/>
    <w:rsid w:val="00C33991"/>
    <w:rsid w:val="00C36C5A"/>
    <w:rsid w:val="00C55DBF"/>
    <w:rsid w:val="00C65DE6"/>
    <w:rsid w:val="00C80790"/>
    <w:rsid w:val="00C80BC0"/>
    <w:rsid w:val="00CA0233"/>
    <w:rsid w:val="00CA7D19"/>
    <w:rsid w:val="00CC1C6A"/>
    <w:rsid w:val="00CD2C7C"/>
    <w:rsid w:val="00CD75FC"/>
    <w:rsid w:val="00CE56C3"/>
    <w:rsid w:val="00CE76C4"/>
    <w:rsid w:val="00D15FC4"/>
    <w:rsid w:val="00D313FE"/>
    <w:rsid w:val="00D32F5B"/>
    <w:rsid w:val="00D6150F"/>
    <w:rsid w:val="00D65331"/>
    <w:rsid w:val="00D76320"/>
    <w:rsid w:val="00D86261"/>
    <w:rsid w:val="00D90251"/>
    <w:rsid w:val="00D90E7E"/>
    <w:rsid w:val="00DA13B3"/>
    <w:rsid w:val="00DA2C90"/>
    <w:rsid w:val="00DD29C3"/>
    <w:rsid w:val="00DE72ED"/>
    <w:rsid w:val="00DF4E58"/>
    <w:rsid w:val="00E07356"/>
    <w:rsid w:val="00E26284"/>
    <w:rsid w:val="00E31E75"/>
    <w:rsid w:val="00E43696"/>
    <w:rsid w:val="00E53147"/>
    <w:rsid w:val="00E9579B"/>
    <w:rsid w:val="00EA09D1"/>
    <w:rsid w:val="00ED3F00"/>
    <w:rsid w:val="00EF64F3"/>
    <w:rsid w:val="00F00817"/>
    <w:rsid w:val="00F036FE"/>
    <w:rsid w:val="00F46103"/>
    <w:rsid w:val="00F612D0"/>
    <w:rsid w:val="00F63825"/>
    <w:rsid w:val="00F71ED1"/>
    <w:rsid w:val="00F83A0E"/>
    <w:rsid w:val="00F95C9A"/>
    <w:rsid w:val="00FA7953"/>
    <w:rsid w:val="00FD65C5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3C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2C4"/>
    <w:pPr>
      <w:spacing w:after="120"/>
    </w:pPr>
  </w:style>
  <w:style w:type="character" w:customStyle="1" w:styleId="a4">
    <w:name w:val="Основной текст Знак"/>
    <w:basedOn w:val="a0"/>
    <w:link w:val="a3"/>
    <w:rsid w:val="007F5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52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0B5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31E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3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55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5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055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5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3C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2C4"/>
    <w:pPr>
      <w:spacing w:after="120"/>
    </w:pPr>
  </w:style>
  <w:style w:type="character" w:customStyle="1" w:styleId="a4">
    <w:name w:val="Основной текст Знак"/>
    <w:basedOn w:val="a0"/>
    <w:link w:val="a3"/>
    <w:rsid w:val="007F5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52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0B5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31E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3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55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5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055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5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uzborz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Пользователь Windows</cp:lastModifiedBy>
  <cp:revision>8</cp:revision>
  <cp:lastPrinted>2021-04-05T01:43:00Z</cp:lastPrinted>
  <dcterms:created xsi:type="dcterms:W3CDTF">2021-12-17T01:02:00Z</dcterms:created>
  <dcterms:modified xsi:type="dcterms:W3CDTF">2022-01-14T04:49:00Z</dcterms:modified>
</cp:coreProperties>
</file>